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4CAA1F" w14:textId="77777777" w:rsidR="004E154E" w:rsidRPr="002F644F" w:rsidRDefault="004E154E" w:rsidP="004E154E">
      <w:pPr>
        <w:tabs>
          <w:tab w:val="left" w:pos="567"/>
        </w:tabs>
        <w:autoSpaceDE w:val="0"/>
        <w:autoSpaceDN w:val="0"/>
        <w:adjustRightInd w:val="0"/>
        <w:spacing w:line="340" w:lineRule="exact"/>
        <w:jc w:val="left"/>
        <w:rPr>
          <w:rFonts w:ascii="仿宋" w:eastAsia="仿宋" w:hAnsi="仿宋" w:cs="Times New Roman"/>
          <w:b/>
          <w:kern w:val="0"/>
          <w:sz w:val="32"/>
          <w:szCs w:val="32"/>
        </w:rPr>
      </w:pPr>
      <w:r w:rsidRPr="002F644F">
        <w:rPr>
          <w:rFonts w:ascii="仿宋" w:eastAsia="仿宋" w:hAnsi="仿宋" w:cs="Times New Roman" w:hint="eastAsia"/>
          <w:kern w:val="0"/>
          <w:sz w:val="32"/>
          <w:szCs w:val="32"/>
        </w:rPr>
        <w:t xml:space="preserve">附件2：         </w:t>
      </w:r>
      <w:r w:rsidRPr="002F644F">
        <w:rPr>
          <w:rFonts w:ascii="仿宋" w:eastAsia="仿宋" w:hAnsi="仿宋" w:cs="Times New Roman" w:hint="eastAsia"/>
          <w:b/>
          <w:kern w:val="0"/>
          <w:sz w:val="32"/>
          <w:szCs w:val="32"/>
        </w:rPr>
        <w:t xml:space="preserve">                2021年学校教学比赛报名汇总表</w:t>
      </w:r>
    </w:p>
    <w:p w14:paraId="06274274" w14:textId="77777777" w:rsidR="004E154E" w:rsidRPr="002F644F" w:rsidRDefault="004E154E" w:rsidP="004E154E">
      <w:pPr>
        <w:tabs>
          <w:tab w:val="left" w:pos="567"/>
        </w:tabs>
        <w:autoSpaceDE w:val="0"/>
        <w:autoSpaceDN w:val="0"/>
        <w:adjustRightInd w:val="0"/>
        <w:spacing w:line="340" w:lineRule="exact"/>
        <w:jc w:val="center"/>
        <w:rPr>
          <w:rFonts w:ascii="仿宋" w:eastAsia="仿宋" w:hAnsi="仿宋" w:cs="Times New Roman"/>
          <w:b/>
          <w:kern w:val="0"/>
          <w:sz w:val="32"/>
          <w:szCs w:val="32"/>
        </w:rPr>
      </w:pPr>
    </w:p>
    <w:p w14:paraId="2B2D11CA" w14:textId="77777777" w:rsidR="004E154E" w:rsidRPr="002F644F" w:rsidRDefault="004E154E" w:rsidP="004E154E">
      <w:pPr>
        <w:autoSpaceDE w:val="0"/>
        <w:autoSpaceDN w:val="0"/>
        <w:adjustRightInd w:val="0"/>
        <w:spacing w:line="340" w:lineRule="exact"/>
        <w:ind w:firstLineChars="100" w:firstLine="280"/>
        <w:jc w:val="left"/>
        <w:rPr>
          <w:rFonts w:ascii="仿宋" w:eastAsia="仿宋" w:hAnsi="仿宋" w:cs="Times New Roman"/>
          <w:kern w:val="0"/>
          <w:sz w:val="28"/>
          <w:szCs w:val="28"/>
        </w:rPr>
      </w:pPr>
      <w:r w:rsidRPr="002F644F">
        <w:rPr>
          <w:rFonts w:ascii="仿宋" w:eastAsia="仿宋" w:hAnsi="仿宋" w:cs="Times New Roman" w:hint="eastAsia"/>
          <w:kern w:val="0"/>
          <w:sz w:val="28"/>
          <w:szCs w:val="28"/>
        </w:rPr>
        <w:t>院部：</w:t>
      </w:r>
      <w:r w:rsidRPr="002F644F">
        <w:rPr>
          <w:rFonts w:ascii="仿宋" w:eastAsia="仿宋" w:hAnsi="仿宋" w:cs="Times New Roman" w:hint="eastAsia"/>
          <w:kern w:val="0"/>
          <w:sz w:val="28"/>
          <w:szCs w:val="28"/>
          <w:u w:val="single"/>
        </w:rPr>
        <w:t xml:space="preserve">                        </w:t>
      </w:r>
      <w:r w:rsidRPr="002F644F">
        <w:rPr>
          <w:rFonts w:ascii="仿宋" w:eastAsia="仿宋" w:hAnsi="仿宋" w:cs="Times New Roman" w:hint="eastAsia"/>
          <w:kern w:val="0"/>
          <w:sz w:val="28"/>
          <w:szCs w:val="28"/>
        </w:rPr>
        <w:t xml:space="preserve">（盖章） </w:t>
      </w:r>
    </w:p>
    <w:p w14:paraId="7B104E51" w14:textId="77777777" w:rsidR="004E154E" w:rsidRPr="002F644F" w:rsidRDefault="004E154E" w:rsidP="004E154E">
      <w:pPr>
        <w:autoSpaceDE w:val="0"/>
        <w:autoSpaceDN w:val="0"/>
        <w:adjustRightInd w:val="0"/>
        <w:spacing w:line="340" w:lineRule="exact"/>
        <w:ind w:firstLineChars="100" w:firstLine="280"/>
        <w:jc w:val="left"/>
        <w:rPr>
          <w:rFonts w:ascii="仿宋" w:eastAsia="仿宋" w:hAnsi="仿宋" w:cs="Times New Roman"/>
          <w:kern w:val="0"/>
          <w:sz w:val="28"/>
          <w:szCs w:val="28"/>
        </w:rPr>
      </w:pPr>
    </w:p>
    <w:tbl>
      <w:tblPr>
        <w:tblW w:w="1339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46"/>
        <w:gridCol w:w="2693"/>
        <w:gridCol w:w="1984"/>
        <w:gridCol w:w="2127"/>
        <w:gridCol w:w="1559"/>
        <w:gridCol w:w="3187"/>
      </w:tblGrid>
      <w:tr w:rsidR="004E154E" w:rsidRPr="002F644F" w14:paraId="1AC14EDE" w14:textId="77777777" w:rsidTr="00611E4D">
        <w:trPr>
          <w:trHeight w:val="335"/>
          <w:jc w:val="center"/>
        </w:trPr>
        <w:tc>
          <w:tcPr>
            <w:tcW w:w="1846" w:type="dxa"/>
            <w:vAlign w:val="center"/>
          </w:tcPr>
          <w:p w14:paraId="3B9974C2" w14:textId="77777777" w:rsidR="004E154E" w:rsidRPr="002F644F" w:rsidRDefault="004E154E" w:rsidP="00611E4D">
            <w:pPr>
              <w:spacing w:line="340" w:lineRule="exact"/>
              <w:jc w:val="center"/>
              <w:rPr>
                <w:rFonts w:ascii="仿宋" w:eastAsia="仿宋" w:hAnsi="仿宋" w:cs="宋体"/>
                <w:b/>
                <w:bCs/>
                <w:sz w:val="24"/>
                <w:szCs w:val="24"/>
              </w:rPr>
            </w:pPr>
            <w:r w:rsidRPr="002F644F"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  <w:t>院部</w:t>
            </w:r>
          </w:p>
        </w:tc>
        <w:tc>
          <w:tcPr>
            <w:tcW w:w="2693" w:type="dxa"/>
            <w:vAlign w:val="center"/>
          </w:tcPr>
          <w:p w14:paraId="09210FB8" w14:textId="77777777" w:rsidR="004E154E" w:rsidRPr="002F644F" w:rsidRDefault="004E154E" w:rsidP="00611E4D">
            <w:pPr>
              <w:spacing w:line="340" w:lineRule="exact"/>
              <w:jc w:val="center"/>
              <w:rPr>
                <w:rFonts w:ascii="仿宋" w:eastAsia="仿宋" w:hAnsi="仿宋" w:cs="宋体"/>
                <w:b/>
                <w:bCs/>
                <w:sz w:val="24"/>
                <w:szCs w:val="24"/>
              </w:rPr>
            </w:pPr>
            <w:r w:rsidRPr="002F644F"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  <w:t>参赛团队（2-3人）</w:t>
            </w:r>
          </w:p>
        </w:tc>
        <w:tc>
          <w:tcPr>
            <w:tcW w:w="1984" w:type="dxa"/>
            <w:vAlign w:val="center"/>
          </w:tcPr>
          <w:p w14:paraId="5464C622" w14:textId="77777777" w:rsidR="004E154E" w:rsidRPr="002F644F" w:rsidRDefault="004E154E" w:rsidP="00611E4D">
            <w:pPr>
              <w:spacing w:line="340" w:lineRule="exact"/>
              <w:jc w:val="center"/>
              <w:rPr>
                <w:rFonts w:ascii="仿宋" w:eastAsia="仿宋" w:hAnsi="仿宋" w:cs="宋体"/>
                <w:b/>
                <w:bCs/>
                <w:sz w:val="24"/>
                <w:szCs w:val="24"/>
              </w:rPr>
            </w:pPr>
            <w:r w:rsidRPr="002F644F"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  <w:t>组  别</w:t>
            </w:r>
          </w:p>
        </w:tc>
        <w:tc>
          <w:tcPr>
            <w:tcW w:w="2127" w:type="dxa"/>
            <w:vAlign w:val="center"/>
          </w:tcPr>
          <w:p w14:paraId="3911DA59" w14:textId="77777777" w:rsidR="004E154E" w:rsidRPr="002F644F" w:rsidRDefault="004E154E" w:rsidP="00611E4D">
            <w:pPr>
              <w:spacing w:line="340" w:lineRule="exact"/>
              <w:jc w:val="center"/>
              <w:rPr>
                <w:rFonts w:ascii="仿宋" w:eastAsia="仿宋" w:hAnsi="仿宋" w:cs="宋体"/>
                <w:b/>
                <w:bCs/>
                <w:sz w:val="24"/>
                <w:szCs w:val="24"/>
              </w:rPr>
            </w:pPr>
            <w:r w:rsidRPr="002F644F"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  <w:t>课程名称</w:t>
            </w:r>
          </w:p>
        </w:tc>
        <w:tc>
          <w:tcPr>
            <w:tcW w:w="1559" w:type="dxa"/>
            <w:vAlign w:val="center"/>
          </w:tcPr>
          <w:p w14:paraId="7CF2538F" w14:textId="77777777" w:rsidR="004E154E" w:rsidRPr="002F644F" w:rsidRDefault="004E154E" w:rsidP="00611E4D">
            <w:pPr>
              <w:spacing w:line="340" w:lineRule="exact"/>
              <w:jc w:val="center"/>
              <w:rPr>
                <w:rFonts w:ascii="仿宋" w:eastAsia="仿宋" w:hAnsi="仿宋" w:cs="宋体"/>
                <w:b/>
                <w:bCs/>
                <w:sz w:val="24"/>
                <w:szCs w:val="24"/>
              </w:rPr>
            </w:pPr>
            <w:r w:rsidRPr="002F644F"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  <w:t>专业名称</w:t>
            </w:r>
          </w:p>
        </w:tc>
        <w:tc>
          <w:tcPr>
            <w:tcW w:w="3187" w:type="dxa"/>
            <w:vAlign w:val="center"/>
          </w:tcPr>
          <w:p w14:paraId="777C7CDF" w14:textId="77777777" w:rsidR="004E154E" w:rsidRPr="002F644F" w:rsidRDefault="004E154E" w:rsidP="00611E4D">
            <w:pPr>
              <w:spacing w:line="340" w:lineRule="exact"/>
              <w:jc w:val="center"/>
              <w:rPr>
                <w:rFonts w:ascii="仿宋" w:eastAsia="仿宋" w:hAnsi="仿宋" w:cs="宋体"/>
                <w:b/>
                <w:bCs/>
                <w:sz w:val="24"/>
                <w:szCs w:val="24"/>
              </w:rPr>
            </w:pPr>
            <w:r w:rsidRPr="002F644F"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  <w:t>作品名称</w:t>
            </w:r>
          </w:p>
          <w:p w14:paraId="7DCF74D0" w14:textId="77777777" w:rsidR="004E154E" w:rsidRPr="002F644F" w:rsidRDefault="004E154E" w:rsidP="00611E4D">
            <w:pPr>
              <w:spacing w:line="340" w:lineRule="exact"/>
              <w:jc w:val="center"/>
              <w:rPr>
                <w:rFonts w:ascii="仿宋" w:eastAsia="仿宋" w:hAnsi="仿宋" w:cs="宋体"/>
                <w:b/>
                <w:bCs/>
                <w:sz w:val="24"/>
                <w:szCs w:val="24"/>
              </w:rPr>
            </w:pPr>
            <w:r w:rsidRPr="002F644F"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  <w:t>（根据教学任务凝练）</w:t>
            </w:r>
          </w:p>
        </w:tc>
      </w:tr>
      <w:tr w:rsidR="004E154E" w:rsidRPr="002F644F" w14:paraId="6FC1D98F" w14:textId="77777777" w:rsidTr="00611E4D">
        <w:trPr>
          <w:trHeight w:val="323"/>
          <w:jc w:val="center"/>
        </w:trPr>
        <w:tc>
          <w:tcPr>
            <w:tcW w:w="1846" w:type="dxa"/>
            <w:vAlign w:val="center"/>
          </w:tcPr>
          <w:p w14:paraId="04FB6581" w14:textId="77777777" w:rsidR="004E154E" w:rsidRPr="002F644F" w:rsidRDefault="004E154E" w:rsidP="00611E4D">
            <w:pPr>
              <w:spacing w:line="340" w:lineRule="exac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B71CAF3" w14:textId="77777777" w:rsidR="004E154E" w:rsidRPr="002F644F" w:rsidRDefault="004E154E" w:rsidP="00611E4D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78391E3" w14:textId="77777777" w:rsidR="004E154E" w:rsidRPr="002F644F" w:rsidRDefault="004E154E" w:rsidP="00611E4D">
            <w:pPr>
              <w:spacing w:line="340" w:lineRule="exac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2D80817D" w14:textId="77777777" w:rsidR="004E154E" w:rsidRPr="002F644F" w:rsidRDefault="004E154E" w:rsidP="00611E4D">
            <w:pPr>
              <w:spacing w:line="340" w:lineRule="exac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5F471F3" w14:textId="77777777" w:rsidR="004E154E" w:rsidRPr="002F644F" w:rsidRDefault="004E154E" w:rsidP="00611E4D">
            <w:pPr>
              <w:spacing w:line="340" w:lineRule="exac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3187" w:type="dxa"/>
            <w:vAlign w:val="center"/>
          </w:tcPr>
          <w:p w14:paraId="7DC45370" w14:textId="77777777" w:rsidR="004E154E" w:rsidRPr="002F644F" w:rsidRDefault="004E154E" w:rsidP="00611E4D">
            <w:pPr>
              <w:spacing w:line="340" w:lineRule="exac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</w:tr>
      <w:tr w:rsidR="004E154E" w:rsidRPr="002F644F" w14:paraId="3DBFA653" w14:textId="77777777" w:rsidTr="00611E4D">
        <w:trPr>
          <w:jc w:val="center"/>
        </w:trPr>
        <w:tc>
          <w:tcPr>
            <w:tcW w:w="1846" w:type="dxa"/>
            <w:vAlign w:val="center"/>
          </w:tcPr>
          <w:p w14:paraId="7AC4361C" w14:textId="77777777" w:rsidR="004E154E" w:rsidRPr="002F644F" w:rsidRDefault="004E154E" w:rsidP="00611E4D">
            <w:pPr>
              <w:spacing w:line="340" w:lineRule="exac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45CD76B" w14:textId="77777777" w:rsidR="004E154E" w:rsidRPr="002F644F" w:rsidRDefault="004E154E" w:rsidP="00611E4D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8C0F878" w14:textId="77777777" w:rsidR="004E154E" w:rsidRPr="002F644F" w:rsidRDefault="004E154E" w:rsidP="00611E4D">
            <w:pPr>
              <w:spacing w:line="340" w:lineRule="exac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6E08C9D7" w14:textId="77777777" w:rsidR="004E154E" w:rsidRPr="002F644F" w:rsidRDefault="004E154E" w:rsidP="00611E4D">
            <w:pPr>
              <w:spacing w:line="340" w:lineRule="exac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2342A6D" w14:textId="77777777" w:rsidR="004E154E" w:rsidRPr="002F644F" w:rsidRDefault="004E154E" w:rsidP="00611E4D">
            <w:pPr>
              <w:spacing w:line="340" w:lineRule="exac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3187" w:type="dxa"/>
            <w:vAlign w:val="center"/>
          </w:tcPr>
          <w:p w14:paraId="064C720A" w14:textId="77777777" w:rsidR="004E154E" w:rsidRPr="002F644F" w:rsidRDefault="004E154E" w:rsidP="00611E4D">
            <w:pPr>
              <w:spacing w:line="340" w:lineRule="exac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</w:tr>
      <w:tr w:rsidR="004E154E" w:rsidRPr="002F644F" w14:paraId="26ABCA3F" w14:textId="77777777" w:rsidTr="00611E4D">
        <w:trPr>
          <w:jc w:val="center"/>
        </w:trPr>
        <w:tc>
          <w:tcPr>
            <w:tcW w:w="1846" w:type="dxa"/>
            <w:vAlign w:val="center"/>
          </w:tcPr>
          <w:p w14:paraId="7C5C9CEF" w14:textId="77777777" w:rsidR="004E154E" w:rsidRPr="002F644F" w:rsidRDefault="004E154E" w:rsidP="00611E4D">
            <w:pPr>
              <w:spacing w:line="340" w:lineRule="exac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7FD746A" w14:textId="77777777" w:rsidR="004E154E" w:rsidRPr="002F644F" w:rsidRDefault="004E154E" w:rsidP="00611E4D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167B617" w14:textId="77777777" w:rsidR="004E154E" w:rsidRPr="002F644F" w:rsidRDefault="004E154E" w:rsidP="00611E4D">
            <w:pPr>
              <w:spacing w:line="340" w:lineRule="exac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22C150F2" w14:textId="77777777" w:rsidR="004E154E" w:rsidRPr="002F644F" w:rsidRDefault="004E154E" w:rsidP="00611E4D">
            <w:pPr>
              <w:spacing w:line="340" w:lineRule="exac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D4B1D6B" w14:textId="77777777" w:rsidR="004E154E" w:rsidRPr="002F644F" w:rsidRDefault="004E154E" w:rsidP="00611E4D">
            <w:pPr>
              <w:spacing w:line="340" w:lineRule="exac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3187" w:type="dxa"/>
            <w:vAlign w:val="center"/>
          </w:tcPr>
          <w:p w14:paraId="75B472FA" w14:textId="77777777" w:rsidR="004E154E" w:rsidRPr="002F644F" w:rsidRDefault="004E154E" w:rsidP="00611E4D">
            <w:pPr>
              <w:spacing w:line="340" w:lineRule="exac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</w:tr>
      <w:tr w:rsidR="004E154E" w:rsidRPr="002F644F" w14:paraId="61F1E46D" w14:textId="77777777" w:rsidTr="00611E4D">
        <w:trPr>
          <w:jc w:val="center"/>
        </w:trPr>
        <w:tc>
          <w:tcPr>
            <w:tcW w:w="1846" w:type="dxa"/>
            <w:vAlign w:val="center"/>
          </w:tcPr>
          <w:p w14:paraId="277A9C3E" w14:textId="77777777" w:rsidR="004E154E" w:rsidRPr="002F644F" w:rsidRDefault="004E154E" w:rsidP="00611E4D">
            <w:pPr>
              <w:spacing w:line="340" w:lineRule="exac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5C8C9B2" w14:textId="77777777" w:rsidR="004E154E" w:rsidRPr="002F644F" w:rsidRDefault="004E154E" w:rsidP="00611E4D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2EE7CF8" w14:textId="77777777" w:rsidR="004E154E" w:rsidRPr="002F644F" w:rsidRDefault="004E154E" w:rsidP="00611E4D">
            <w:pPr>
              <w:spacing w:line="340" w:lineRule="exac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323CFEA0" w14:textId="77777777" w:rsidR="004E154E" w:rsidRPr="002F644F" w:rsidRDefault="004E154E" w:rsidP="00611E4D">
            <w:pPr>
              <w:spacing w:line="340" w:lineRule="exac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901135E" w14:textId="77777777" w:rsidR="004E154E" w:rsidRPr="002F644F" w:rsidRDefault="004E154E" w:rsidP="00611E4D">
            <w:pPr>
              <w:spacing w:line="340" w:lineRule="exac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3187" w:type="dxa"/>
            <w:vAlign w:val="center"/>
          </w:tcPr>
          <w:p w14:paraId="6950F5C8" w14:textId="77777777" w:rsidR="004E154E" w:rsidRPr="002F644F" w:rsidRDefault="004E154E" w:rsidP="00611E4D">
            <w:pPr>
              <w:spacing w:line="340" w:lineRule="exac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</w:tr>
      <w:tr w:rsidR="004E154E" w:rsidRPr="002F644F" w14:paraId="5D616072" w14:textId="77777777" w:rsidTr="00611E4D">
        <w:trPr>
          <w:jc w:val="center"/>
        </w:trPr>
        <w:tc>
          <w:tcPr>
            <w:tcW w:w="1846" w:type="dxa"/>
            <w:vAlign w:val="center"/>
          </w:tcPr>
          <w:p w14:paraId="17D52395" w14:textId="77777777" w:rsidR="004E154E" w:rsidRPr="002F644F" w:rsidRDefault="004E154E" w:rsidP="00611E4D">
            <w:pPr>
              <w:spacing w:line="340" w:lineRule="exac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6C2D9E0" w14:textId="77777777" w:rsidR="004E154E" w:rsidRPr="002F644F" w:rsidRDefault="004E154E" w:rsidP="00611E4D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C2D62E8" w14:textId="77777777" w:rsidR="004E154E" w:rsidRPr="002F644F" w:rsidRDefault="004E154E" w:rsidP="00611E4D">
            <w:pPr>
              <w:spacing w:line="340" w:lineRule="exac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543833C6" w14:textId="77777777" w:rsidR="004E154E" w:rsidRPr="002F644F" w:rsidRDefault="004E154E" w:rsidP="00611E4D">
            <w:pPr>
              <w:spacing w:line="340" w:lineRule="exac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B271670" w14:textId="77777777" w:rsidR="004E154E" w:rsidRPr="002F644F" w:rsidRDefault="004E154E" w:rsidP="00611E4D">
            <w:pPr>
              <w:spacing w:line="340" w:lineRule="exac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3187" w:type="dxa"/>
            <w:vAlign w:val="center"/>
          </w:tcPr>
          <w:p w14:paraId="7594828D" w14:textId="77777777" w:rsidR="004E154E" w:rsidRPr="002F644F" w:rsidRDefault="004E154E" w:rsidP="00611E4D">
            <w:pPr>
              <w:spacing w:line="340" w:lineRule="exac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</w:tr>
      <w:tr w:rsidR="004E154E" w:rsidRPr="002F644F" w14:paraId="6228C13E" w14:textId="77777777" w:rsidTr="00611E4D">
        <w:trPr>
          <w:jc w:val="center"/>
        </w:trPr>
        <w:tc>
          <w:tcPr>
            <w:tcW w:w="1846" w:type="dxa"/>
            <w:vAlign w:val="center"/>
          </w:tcPr>
          <w:p w14:paraId="7BBDCDC0" w14:textId="77777777" w:rsidR="004E154E" w:rsidRPr="002F644F" w:rsidRDefault="004E154E" w:rsidP="00611E4D">
            <w:pPr>
              <w:spacing w:line="340" w:lineRule="exac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B8B44DF" w14:textId="77777777" w:rsidR="004E154E" w:rsidRPr="002F644F" w:rsidRDefault="004E154E" w:rsidP="00611E4D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8DDFE3E" w14:textId="77777777" w:rsidR="004E154E" w:rsidRPr="002F644F" w:rsidRDefault="004E154E" w:rsidP="00611E4D">
            <w:pPr>
              <w:spacing w:line="340" w:lineRule="exac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276F8B8F" w14:textId="77777777" w:rsidR="004E154E" w:rsidRPr="002F644F" w:rsidRDefault="004E154E" w:rsidP="00611E4D">
            <w:pPr>
              <w:spacing w:line="340" w:lineRule="exac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D49AA2A" w14:textId="77777777" w:rsidR="004E154E" w:rsidRPr="002F644F" w:rsidRDefault="004E154E" w:rsidP="00611E4D">
            <w:pPr>
              <w:spacing w:line="340" w:lineRule="exac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3187" w:type="dxa"/>
            <w:vAlign w:val="center"/>
          </w:tcPr>
          <w:p w14:paraId="0E11F676" w14:textId="77777777" w:rsidR="004E154E" w:rsidRPr="002F644F" w:rsidRDefault="004E154E" w:rsidP="00611E4D">
            <w:pPr>
              <w:spacing w:line="340" w:lineRule="exac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</w:tr>
    </w:tbl>
    <w:p w14:paraId="508A4017" w14:textId="77777777" w:rsidR="004E154E" w:rsidRPr="002F644F" w:rsidRDefault="004E154E" w:rsidP="004E154E">
      <w:pPr>
        <w:tabs>
          <w:tab w:val="left" w:pos="567"/>
        </w:tabs>
        <w:autoSpaceDE w:val="0"/>
        <w:autoSpaceDN w:val="0"/>
        <w:adjustRightInd w:val="0"/>
        <w:spacing w:line="340" w:lineRule="exact"/>
        <w:rPr>
          <w:rFonts w:ascii="仿宋" w:eastAsia="仿宋" w:hAnsi="仿宋"/>
          <w:sz w:val="28"/>
          <w:szCs w:val="28"/>
        </w:rPr>
      </w:pPr>
      <w:r w:rsidRPr="002F644F">
        <w:rPr>
          <w:rFonts w:ascii="仿宋" w:eastAsia="仿宋" w:hAnsi="仿宋" w:hint="eastAsia"/>
          <w:sz w:val="28"/>
          <w:szCs w:val="28"/>
        </w:rPr>
        <w:t xml:space="preserve">  </w:t>
      </w:r>
    </w:p>
    <w:p w14:paraId="6C256847" w14:textId="77777777" w:rsidR="00A52103" w:rsidRPr="004E154E" w:rsidRDefault="004E154E"/>
    <w:sectPr w:rsidR="00A52103" w:rsidRPr="004E154E" w:rsidSect="000A2EB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54E"/>
    <w:rsid w:val="004E154E"/>
    <w:rsid w:val="00A350CE"/>
    <w:rsid w:val="00BB0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4B287"/>
  <w15:chartTrackingRefBased/>
  <w15:docId w15:val="{A5C4965B-E5DA-4127-87F0-E168DAC14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15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 菁</dc:creator>
  <cp:keywords/>
  <dc:description/>
  <cp:lastModifiedBy>孙 菁</cp:lastModifiedBy>
  <cp:revision>1</cp:revision>
  <dcterms:created xsi:type="dcterms:W3CDTF">2021-01-14T05:54:00Z</dcterms:created>
  <dcterms:modified xsi:type="dcterms:W3CDTF">2021-01-14T05:54:00Z</dcterms:modified>
</cp:coreProperties>
</file>