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E7B" w:rsidRDefault="002A0E7B">
      <w:r>
        <w:separator/>
      </w:r>
    </w:p>
  </w:endnote>
  <w:endnote w:type="continuationSeparator" w:id="0">
    <w:p w:rsidR="002A0E7B" w:rsidRDefault="002A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roman"/>
    <w:pitch w:val="default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A55" w:rsidRDefault="002A0E7B">
    <w:pPr>
      <w:pStyle w:val="a3"/>
      <w:jc w:val="right"/>
    </w:pPr>
    <w:r>
      <w:rPr>
        <w:rStyle w:val="a6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692252">
      <w:rPr>
        <w:noProof/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</w:t>
    </w:r>
    <w:r>
      <w:rPr>
        <w:rStyle w:val="a6"/>
        <w:sz w:val="28"/>
        <w:szCs w:val="28"/>
      </w:rPr>
      <w:t>—</w:t>
    </w:r>
  </w:p>
  <w:p w:rsidR="007B2A55" w:rsidRDefault="007B2A55">
    <w:pPr>
      <w:pStyle w:val="a3"/>
      <w:rPr>
        <w:rFonts w:ascii="宋体" w:hAnsi="宋体"/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A55" w:rsidRDefault="002A0E7B">
    <w:pPr>
      <w:pStyle w:val="a3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end"/>
    </w:r>
  </w:p>
  <w:p w:rsidR="007B2A55" w:rsidRDefault="007B2A55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A55" w:rsidRDefault="002A0E7B">
    <w:pPr>
      <w:pStyle w:val="a3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 w:rsidR="00692252">
      <w:rPr>
        <w:rStyle w:val="a6"/>
        <w:noProof/>
      </w:rPr>
      <w:t>4</w:t>
    </w:r>
    <w:r>
      <w:fldChar w:fldCharType="end"/>
    </w:r>
  </w:p>
  <w:p w:rsidR="007B2A55" w:rsidRDefault="007B2A5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E7B" w:rsidRDefault="002A0E7B">
      <w:r>
        <w:separator/>
      </w:r>
    </w:p>
  </w:footnote>
  <w:footnote w:type="continuationSeparator" w:id="0">
    <w:p w:rsidR="002A0E7B" w:rsidRDefault="002A0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A55" w:rsidRDefault="007B2A55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A55" w:rsidRDefault="007B2A5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853954"/>
    <w:rsid w:val="002A0E7B"/>
    <w:rsid w:val="00692252"/>
    <w:rsid w:val="006C60E5"/>
    <w:rsid w:val="006E0406"/>
    <w:rsid w:val="007B2A55"/>
    <w:rsid w:val="007E10FC"/>
    <w:rsid w:val="00884875"/>
    <w:rsid w:val="1F523254"/>
    <w:rsid w:val="2B83434A"/>
    <w:rsid w:val="2BE25D83"/>
    <w:rsid w:val="50852B82"/>
    <w:rsid w:val="50ED0583"/>
    <w:rsid w:val="6E85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page number"/>
    <w:basedOn w:val="a0"/>
  </w:style>
  <w:style w:type="character" w:customStyle="1" w:styleId="Char">
    <w:name w:val="页眉 Char"/>
    <w:basedOn w:val="a0"/>
    <w:link w:val="a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page number"/>
    <w:basedOn w:val="a0"/>
  </w:style>
  <w:style w:type="character" w:customStyle="1" w:styleId="Char">
    <w:name w:val="页眉 Char"/>
    <w:basedOn w:val="a0"/>
    <w:link w:val="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1331</Words>
  <Characters>7591</Characters>
  <Application>Microsoft Office Word</Application>
  <DocSecurity>0</DocSecurity>
  <Lines>63</Lines>
  <Paragraphs>17</Paragraphs>
  <ScaleCrop>false</ScaleCrop>
  <Company>china</Company>
  <LinksUpToDate>false</LinksUpToDate>
  <CharactersWithSpaces>8905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Administrator</cp:lastModifiedBy>
  <cp:revision>3</cp:revision>
  <cp:lastPrinted>2020-03-24T02:07:00Z</cp:lastPrinted>
  <dcterms:created xsi:type="dcterms:W3CDTF">2020-03-23T07:14:00Z</dcterms:created>
  <dcterms:modified xsi:type="dcterms:W3CDTF">2022-03-23T10:15:00Z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2052-11.1.0.11220</vt:lpwstr>
  </property>
  <property fmtid="{D5CDD505-2E9C-101B-9397-08002B2CF9AE}" pid="3" name="ICV">
    <vt:lpwstr>4929F2DBF6DF4371AF620EE37B2FB891</vt:lpwstr>
  </property>
</Properties>
</file>